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63" w:rsidRDefault="003A4763" w:rsidP="00977A8A">
      <w:pPr>
        <w:ind w:right="-427"/>
        <w:jc w:val="center"/>
        <w:rPr>
          <w:rFonts w:ascii="Arial" w:hAnsi="Arial" w:cs="Arial"/>
          <w:b/>
          <w:sz w:val="16"/>
          <w:szCs w:val="16"/>
        </w:rPr>
      </w:pPr>
    </w:p>
    <w:p w:rsidR="00977A8A" w:rsidRPr="00F0030C" w:rsidRDefault="003A4763" w:rsidP="00977A8A">
      <w:pPr>
        <w:ind w:right="-4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FACULDADE EUCLIDES DA CUNHA – FAEC</w:t>
      </w:r>
    </w:p>
    <w:p w:rsidR="00F0030C" w:rsidRDefault="003A4763" w:rsidP="00977A8A"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Rua José Lima Santos S/N – Centro Paroquial</w:t>
      </w:r>
    </w:p>
    <w:p w:rsidR="00F0030C" w:rsidRPr="00F0030C" w:rsidRDefault="00F0030C" w:rsidP="00977A8A">
      <w:pPr>
        <w:ind w:right="-427"/>
        <w:jc w:val="center"/>
        <w:rPr>
          <w:rFonts w:ascii="Arial" w:hAnsi="Arial" w:cs="Arial"/>
          <w:b/>
          <w:sz w:val="16"/>
          <w:szCs w:val="16"/>
        </w:rPr>
      </w:pPr>
    </w:p>
    <w:p w:rsidR="00977A8A" w:rsidRPr="00F0030C" w:rsidRDefault="003A4763" w:rsidP="00977A8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 SEMANA CIENTÍFICA</w:t>
      </w:r>
    </w:p>
    <w:p w:rsidR="00977A8A" w:rsidRPr="00F0030C" w:rsidRDefault="00977A8A" w:rsidP="00977A8A">
      <w:pPr>
        <w:jc w:val="center"/>
        <w:rPr>
          <w:rFonts w:ascii="Arial" w:hAnsi="Arial" w:cs="Arial"/>
          <w:b/>
          <w:sz w:val="16"/>
          <w:szCs w:val="16"/>
        </w:rPr>
      </w:pPr>
    </w:p>
    <w:p w:rsidR="00977A8A" w:rsidRPr="00F0030C" w:rsidRDefault="003A4763" w:rsidP="00977A8A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>MEIO AMBIENTE E SOCIEDADE: PENSAR E AGIR PARA A SUSTENTABILIDADE</w:t>
      </w:r>
    </w:p>
    <w:p w:rsidR="00977A8A" w:rsidRPr="00F0030C" w:rsidRDefault="00977A8A" w:rsidP="00977A8A">
      <w:pPr>
        <w:pStyle w:val="Default"/>
        <w:spacing w:line="276" w:lineRule="auto"/>
        <w:ind w:right="-427"/>
        <w:jc w:val="center"/>
        <w:rPr>
          <w:rFonts w:ascii="Arial" w:hAnsi="Arial" w:cs="Arial"/>
          <w:b/>
          <w:bCs/>
          <w:sz w:val="16"/>
          <w:szCs w:val="16"/>
        </w:rPr>
      </w:pPr>
    </w:p>
    <w:p w:rsidR="00977A8A" w:rsidRPr="00F0030C" w:rsidRDefault="00977A8A" w:rsidP="00977A8A">
      <w:pPr>
        <w:pStyle w:val="Default"/>
        <w:spacing w:line="276" w:lineRule="auto"/>
        <w:ind w:right="-427"/>
        <w:jc w:val="center"/>
        <w:rPr>
          <w:rFonts w:ascii="Arial" w:hAnsi="Arial" w:cs="Arial"/>
          <w:b/>
          <w:bCs/>
          <w:sz w:val="16"/>
          <w:szCs w:val="16"/>
        </w:rPr>
      </w:pPr>
      <w:r w:rsidRPr="00F0030C">
        <w:rPr>
          <w:rFonts w:ascii="Arial" w:hAnsi="Arial" w:cs="Arial"/>
          <w:b/>
          <w:bCs/>
          <w:sz w:val="16"/>
          <w:szCs w:val="16"/>
        </w:rPr>
        <w:t xml:space="preserve"> </w:t>
      </w:r>
      <w:r w:rsidR="003A4763">
        <w:rPr>
          <w:rFonts w:ascii="Arial" w:hAnsi="Arial" w:cs="Arial"/>
          <w:b/>
          <w:bCs/>
          <w:sz w:val="16"/>
          <w:szCs w:val="16"/>
        </w:rPr>
        <w:t>EUCLIDES DA CUNHA</w:t>
      </w:r>
      <w:r w:rsidRPr="00F0030C">
        <w:rPr>
          <w:rFonts w:ascii="Arial" w:hAnsi="Arial" w:cs="Arial"/>
          <w:b/>
          <w:bCs/>
          <w:sz w:val="16"/>
          <w:szCs w:val="16"/>
        </w:rPr>
        <w:t xml:space="preserve"> - BAHIA </w:t>
      </w:r>
      <w:r w:rsidR="003A4763">
        <w:rPr>
          <w:rFonts w:ascii="Arial" w:hAnsi="Arial" w:cs="Arial"/>
          <w:b/>
          <w:bCs/>
          <w:sz w:val="16"/>
          <w:szCs w:val="16"/>
        </w:rPr>
        <w:t>De 20 a 23 de maio de 2019</w:t>
      </w:r>
    </w:p>
    <w:p w:rsidR="00542099" w:rsidRPr="0021725F" w:rsidRDefault="00542099" w:rsidP="00542099">
      <w:pPr>
        <w:rPr>
          <w:rFonts w:ascii="Arial" w:hAnsi="Arial" w:cs="Arial"/>
          <w:sz w:val="22"/>
          <w:szCs w:val="22"/>
        </w:rPr>
      </w:pPr>
      <w:r w:rsidRPr="0021725F">
        <w:rPr>
          <w:sz w:val="22"/>
          <w:szCs w:val="22"/>
        </w:rPr>
        <w:t> </w:t>
      </w:r>
    </w:p>
    <w:p w:rsidR="00082087" w:rsidRDefault="00082087" w:rsidP="00082087">
      <w:pPr>
        <w:rPr>
          <w:rFonts w:ascii="Futura Lt BT" w:hAnsi="Futura Lt BT"/>
          <w:b/>
          <w:sz w:val="40"/>
        </w:rPr>
      </w:pPr>
      <w:r>
        <w:rPr>
          <w:rFonts w:ascii="Futura Lt BT" w:hAnsi="Futura Lt B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E45C7F" wp14:editId="4CBD54B8">
                <wp:simplePos x="0" y="0"/>
                <wp:positionH relativeFrom="column">
                  <wp:posOffset>5368290</wp:posOffset>
                </wp:positionH>
                <wp:positionV relativeFrom="paragraph">
                  <wp:posOffset>26035</wp:posOffset>
                </wp:positionV>
                <wp:extent cx="781685" cy="182880"/>
                <wp:effectExtent l="0" t="0" r="18415" b="762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087" w:rsidRPr="002404C6" w:rsidRDefault="00082087" w:rsidP="0008208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sz w:val="16"/>
                              </w:rPr>
                            </w:pPr>
                            <w:r w:rsidRPr="002404C6">
                              <w:rPr>
                                <w:rFonts w:ascii="Futura Lt BT" w:hAnsi="Futura Lt BT"/>
                                <w:b/>
                                <w:sz w:val="16"/>
                              </w:rPr>
                              <w:t xml:space="preserve">  Nº INSCRIÇÃO: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45C7F" id="Retângulo 3" o:spid="_x0000_s1026" style="position:absolute;margin-left:422.7pt;margin-top:2.05pt;width:61.5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" o:allowincell="f" filled="f" stroked="f">
                <v:textbox inset="0,0,0,0">
                  <w:txbxContent>
                    <w:p w:rsidR="00082087" w:rsidRPr="002404C6" w:rsidRDefault="00082087" w:rsidP="00082087">
                      <w:pPr>
                        <w:jc w:val="center"/>
                        <w:rPr>
                          <w:rFonts w:ascii="Futura Lt BT" w:hAnsi="Futura Lt BT"/>
                          <w:b/>
                          <w:sz w:val="16"/>
                        </w:rPr>
                      </w:pPr>
                      <w:r w:rsidRPr="002404C6">
                        <w:rPr>
                          <w:rFonts w:ascii="Futura Lt BT" w:hAnsi="Futura Lt BT"/>
                          <w:b/>
                          <w:sz w:val="16"/>
                        </w:rPr>
                        <w:t xml:space="preserve">  Nº INSCRIÇÃO: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utura Lt BT" w:hAnsi="Futura Lt B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67F5DB" wp14:editId="2D4F9253">
                <wp:simplePos x="0" y="0"/>
                <wp:positionH relativeFrom="column">
                  <wp:posOffset>5179695</wp:posOffset>
                </wp:positionH>
                <wp:positionV relativeFrom="paragraph">
                  <wp:posOffset>222250</wp:posOffset>
                </wp:positionV>
                <wp:extent cx="1280160" cy="365760"/>
                <wp:effectExtent l="0" t="0" r="15240" b="1524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87" w:rsidRDefault="003A4763" w:rsidP="0008208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Futura Lt BT" w:hAnsi="Futura Lt BT"/>
                                <w:b/>
                                <w:color w:val="000000"/>
                                <w:sz w:val="16"/>
                              </w:rPr>
                              <w:t>P/uso da comissão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67F5DB" id="Retângulo 2" o:spid="_x0000_s1027" style="position:absolute;margin-left:407.85pt;margin-top:17.5pt;width:10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" o:allowincell="f">
                <v:textbox>
                  <w:txbxContent>
                    <w:p w:rsidR="00082087" w:rsidRDefault="003A4763" w:rsidP="00082087">
                      <w:pPr>
                        <w:jc w:val="center"/>
                        <w:rPr>
                          <w:rFonts w:ascii="Futura Lt BT" w:hAnsi="Futura Lt BT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Futura Lt BT" w:hAnsi="Futura Lt BT"/>
                          <w:b/>
                          <w:color w:val="000000"/>
                          <w:sz w:val="16"/>
                        </w:rPr>
                        <w:t>P/uso da comissão</w:t>
                      </w:r>
                    </w:p>
                  </w:txbxContent>
                </v:textbox>
              </v:rect>
            </w:pict>
          </mc:Fallback>
        </mc:AlternateContent>
      </w:r>
    </w:p>
    <w:p w:rsidR="00082087" w:rsidRPr="005A4415" w:rsidRDefault="00082087" w:rsidP="00082087">
      <w:pPr>
        <w:jc w:val="center"/>
        <w:rPr>
          <w:rFonts w:ascii="Futura Lt BT" w:hAnsi="Futura Lt BT"/>
          <w:b/>
          <w:sz w:val="32"/>
          <w:szCs w:val="32"/>
        </w:rPr>
      </w:pPr>
      <w:r w:rsidRPr="005A4415">
        <w:rPr>
          <w:rFonts w:ascii="Futura Lt BT" w:hAnsi="Futura Lt BT"/>
          <w:b/>
          <w:sz w:val="32"/>
          <w:szCs w:val="32"/>
        </w:rPr>
        <w:t xml:space="preserve">Ficha de Inscrição </w:t>
      </w:r>
    </w:p>
    <w:p w:rsidR="007115B9" w:rsidRDefault="007115B9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</w:p>
    <w:p w:rsidR="007115B9" w:rsidRDefault="007115B9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</w:p>
    <w:p w:rsidR="003A4763" w:rsidRDefault="003A4763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 xml:space="preserve">Nome Completo </w:t>
      </w:r>
      <w:r w:rsidR="007115B9">
        <w:rPr>
          <w:rFonts w:ascii="Futura Lt BT" w:hAnsi="Futura Lt BT"/>
          <w:sz w:val="18"/>
        </w:rPr>
        <w:t>_____________________________________________________________________________________________________________</w:t>
      </w:r>
    </w:p>
    <w:p w:rsidR="003A4763" w:rsidRDefault="003A4763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</w:p>
    <w:p w:rsidR="003A4763" w:rsidRDefault="003A4763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>E-mail</w:t>
      </w:r>
      <w:r w:rsidR="007115B9">
        <w:rPr>
          <w:rFonts w:ascii="Futura Lt BT" w:hAnsi="Futura Lt BT"/>
          <w:sz w:val="18"/>
        </w:rPr>
        <w:t>________________________________________________________________________________________________________________________</w:t>
      </w:r>
    </w:p>
    <w:p w:rsidR="007115B9" w:rsidRDefault="007115B9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</w:p>
    <w:p w:rsidR="003A4763" w:rsidRDefault="003A4763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>Endereço/Cidade/CEP____________________________________________________________________________</w:t>
      </w:r>
      <w:r w:rsidR="007115B9">
        <w:rPr>
          <w:rFonts w:ascii="Futura Lt BT" w:hAnsi="Futura Lt BT"/>
          <w:sz w:val="18"/>
        </w:rPr>
        <w:t>___________________________</w:t>
      </w:r>
    </w:p>
    <w:p w:rsidR="00082087" w:rsidRDefault="00082087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</w:p>
    <w:p w:rsidR="003A4763" w:rsidRDefault="00082087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>Profissão/Especialidade:</w:t>
      </w:r>
      <w:r w:rsidR="007115B9">
        <w:rPr>
          <w:rFonts w:ascii="Futura Lt BT" w:hAnsi="Futura Lt BT"/>
          <w:sz w:val="18"/>
        </w:rPr>
        <w:t>_____________________________________________________________________________________________________</w:t>
      </w:r>
    </w:p>
    <w:p w:rsidR="007115B9" w:rsidRDefault="007115B9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</w:p>
    <w:p w:rsidR="003A4763" w:rsidRDefault="00082087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>Instituição, empresa ou entidade:</w:t>
      </w:r>
      <w:r w:rsidR="007115B9">
        <w:rPr>
          <w:rFonts w:ascii="Futura Lt BT" w:hAnsi="Futura Lt BT"/>
          <w:sz w:val="18"/>
        </w:rPr>
        <w:t>________</w:t>
      </w:r>
      <w:r w:rsidR="003A4763">
        <w:rPr>
          <w:rFonts w:ascii="Futura Lt BT" w:hAnsi="Futura Lt BT"/>
          <w:sz w:val="18"/>
        </w:rPr>
        <w:t>_________________________________________________________________________</w:t>
      </w:r>
      <w:r w:rsidR="007115B9">
        <w:rPr>
          <w:rFonts w:ascii="Futura Lt BT" w:hAnsi="Futura Lt BT"/>
          <w:sz w:val="18"/>
        </w:rPr>
        <w:t>__________</w:t>
      </w:r>
    </w:p>
    <w:p w:rsidR="00082087" w:rsidRDefault="00082087" w:rsidP="00082087">
      <w:pPr>
        <w:pStyle w:val="Corpodetexto"/>
        <w:tabs>
          <w:tab w:val="right" w:leader="dot" w:pos="9781"/>
        </w:tabs>
        <w:spacing w:after="0"/>
        <w:rPr>
          <w:rFonts w:ascii="Futura Lt BT" w:hAnsi="Futura Lt BT"/>
          <w:b/>
          <w:sz w:val="18"/>
        </w:rPr>
      </w:pPr>
    </w:p>
    <w:p w:rsidR="00082087" w:rsidRDefault="003A4763" w:rsidP="00082087">
      <w:pPr>
        <w:pStyle w:val="Corpodetexto"/>
        <w:tabs>
          <w:tab w:val="right" w:leader="dot" w:pos="9781"/>
        </w:tabs>
        <w:spacing w:after="0"/>
        <w:outlineLvl w:val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>Telefone: _____________________________________________________</w:t>
      </w:r>
      <w:r w:rsidR="00BB01B8">
        <w:rPr>
          <w:rFonts w:ascii="Futura Lt BT" w:hAnsi="Futura Lt BT"/>
          <w:sz w:val="18"/>
        </w:rPr>
        <w:t>_______________________________________________________________</w:t>
      </w:r>
    </w:p>
    <w:p w:rsidR="00082087" w:rsidRDefault="00082087" w:rsidP="00082087">
      <w:pPr>
        <w:tabs>
          <w:tab w:val="right" w:leader="dot" w:pos="9781"/>
        </w:tabs>
        <w:jc w:val="both"/>
        <w:rPr>
          <w:rFonts w:ascii="Futura Lt BT" w:hAnsi="Futura Lt BT"/>
          <w:sz w:val="18"/>
        </w:rPr>
      </w:pPr>
    </w:p>
    <w:p w:rsidR="007115B9" w:rsidRDefault="007115B9" w:rsidP="00082087">
      <w:pPr>
        <w:tabs>
          <w:tab w:val="right" w:leader="underscore" w:pos="9072"/>
        </w:tabs>
        <w:jc w:val="both"/>
        <w:rPr>
          <w:rFonts w:ascii="Futura Lt BT" w:hAnsi="Futura Lt BT"/>
          <w:b/>
          <w:sz w:val="18"/>
        </w:rPr>
      </w:pPr>
    </w:p>
    <w:p w:rsidR="00082087" w:rsidRDefault="00441F39" w:rsidP="00082087">
      <w:pPr>
        <w:tabs>
          <w:tab w:val="right" w:leader="underscore" w:pos="9072"/>
        </w:tabs>
        <w:jc w:val="both"/>
        <w:rPr>
          <w:rFonts w:ascii="Futura Lt BT" w:hAnsi="Futura Lt BT"/>
          <w:b/>
          <w:sz w:val="18"/>
        </w:rPr>
      </w:pPr>
      <w:r>
        <w:rPr>
          <w:rFonts w:ascii="Futura Lt BT" w:hAnsi="Futura Lt BT"/>
          <w:b/>
          <w:sz w:val="18"/>
        </w:rPr>
        <w:t xml:space="preserve">  MODALIDADE DA INSCRIÇÃO</w:t>
      </w:r>
    </w:p>
    <w:p w:rsidR="00441F39" w:rsidRPr="00EE6C76" w:rsidRDefault="00441F39" w:rsidP="00082087">
      <w:pPr>
        <w:tabs>
          <w:tab w:val="right" w:leader="underscore" w:pos="9072"/>
        </w:tabs>
        <w:jc w:val="both"/>
        <w:rPr>
          <w:rFonts w:ascii="Futura Lt BT" w:hAnsi="Futura Lt BT"/>
          <w:b/>
          <w:sz w:val="18"/>
        </w:rPr>
      </w:pPr>
    </w:p>
    <w:tbl>
      <w:tblPr>
        <w:tblW w:w="123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3"/>
        <w:gridCol w:w="3809"/>
        <w:gridCol w:w="426"/>
        <w:gridCol w:w="3401"/>
        <w:gridCol w:w="425"/>
        <w:gridCol w:w="3383"/>
      </w:tblGrid>
      <w:tr w:rsidR="00082087" w:rsidRPr="002D280F" w:rsidTr="00441F39">
        <w:trPr>
          <w:cantSplit/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82087" w:rsidRPr="002D280F" w:rsidRDefault="00082087" w:rsidP="00DE11D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2087" w:rsidRPr="002D280F" w:rsidRDefault="00082087" w:rsidP="00DE11D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</w:tcBorders>
          </w:tcPr>
          <w:p w:rsidR="00082087" w:rsidRPr="002D280F" w:rsidRDefault="00441F39" w:rsidP="002D280F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 xml:space="preserve">Grupo de trabalho – Comunicação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7A8A" w:rsidRPr="002D280F" w:rsidRDefault="00977A8A" w:rsidP="00DE11D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082087" w:rsidRPr="002D280F" w:rsidRDefault="00441F39" w:rsidP="002D280F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Oficina</w:t>
            </w:r>
          </w:p>
        </w:tc>
        <w:tc>
          <w:tcPr>
            <w:tcW w:w="425" w:type="dxa"/>
          </w:tcPr>
          <w:p w:rsidR="00082087" w:rsidRPr="002D280F" w:rsidRDefault="00082087" w:rsidP="00DE11D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</w:p>
        </w:tc>
        <w:tc>
          <w:tcPr>
            <w:tcW w:w="3383" w:type="dxa"/>
            <w:tcBorders>
              <w:top w:val="nil"/>
              <w:bottom w:val="nil"/>
              <w:right w:val="nil"/>
            </w:tcBorders>
          </w:tcPr>
          <w:p w:rsidR="00082087" w:rsidRPr="002D280F" w:rsidRDefault="00441F39" w:rsidP="00DE11D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Ouvinte</w:t>
            </w:r>
            <w:r w:rsidR="002D280F">
              <w:rPr>
                <w:rFonts w:ascii="Futura Lt BT" w:hAnsi="Futura Lt BT"/>
              </w:rPr>
              <w:t xml:space="preserve"> </w:t>
            </w:r>
          </w:p>
        </w:tc>
      </w:tr>
    </w:tbl>
    <w:p w:rsidR="00082087" w:rsidRPr="002D280F" w:rsidRDefault="00082087" w:rsidP="00082087">
      <w:pPr>
        <w:tabs>
          <w:tab w:val="right" w:leader="dot" w:pos="9072"/>
          <w:tab w:val="right" w:leader="dot" w:pos="9781"/>
        </w:tabs>
        <w:jc w:val="both"/>
        <w:outlineLvl w:val="0"/>
        <w:rPr>
          <w:rFonts w:ascii="Futura Lt BT" w:hAnsi="Futura Lt BT"/>
        </w:rPr>
      </w:pPr>
      <w:r w:rsidRPr="002D280F">
        <w:rPr>
          <w:rFonts w:ascii="Futura Lt BT" w:hAnsi="Futura Lt BT"/>
        </w:rPr>
        <w:t xml:space="preserve">                              </w:t>
      </w:r>
    </w:p>
    <w:p w:rsidR="002D280F" w:rsidRDefault="002D280F" w:rsidP="00082087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</w:p>
    <w:p w:rsidR="008429AD" w:rsidRDefault="00441F39" w:rsidP="00082087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  <w:r>
        <w:rPr>
          <w:rFonts w:ascii="Futura Lt BT" w:hAnsi="Futura Lt BT"/>
          <w:b/>
          <w:sz w:val="18"/>
        </w:rPr>
        <w:t xml:space="preserve">   GRUPO DE TRABALHO </w:t>
      </w:r>
    </w:p>
    <w:p w:rsidR="00441F39" w:rsidRDefault="00441F39" w:rsidP="00082087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</w:p>
    <w:p w:rsidR="008429AD" w:rsidRDefault="008429AD" w:rsidP="00082087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</w:p>
    <w:tbl>
      <w:tblPr>
        <w:tblW w:w="137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5085"/>
        <w:gridCol w:w="283"/>
        <w:gridCol w:w="7921"/>
      </w:tblGrid>
      <w:tr w:rsidR="00D30908" w:rsidTr="00441F3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4" w:type="dxa"/>
          </w:tcPr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22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D30908" w:rsidRPr="00441F39" w:rsidRDefault="00441F39" w:rsidP="00D30908">
            <w:pPr>
              <w:pStyle w:val="Corpodetexto"/>
              <w:tabs>
                <w:tab w:val="right" w:leader="dot" w:pos="9781"/>
              </w:tabs>
              <w:spacing w:after="0"/>
              <w:jc w:val="both"/>
              <w:rPr>
                <w:sz w:val="22"/>
              </w:rPr>
            </w:pPr>
            <w:r w:rsidRPr="00441F39">
              <w:rPr>
                <w:sz w:val="22"/>
              </w:rPr>
              <w:t>Movimentos sociais, cultura e diversidade</w:t>
            </w:r>
          </w:p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7921" w:type="dxa"/>
            <w:tcBorders>
              <w:top w:val="nil"/>
              <w:bottom w:val="nil"/>
              <w:right w:val="nil"/>
            </w:tcBorders>
          </w:tcPr>
          <w:p w:rsidR="00D30908" w:rsidRPr="00441F39" w:rsidRDefault="00D30908" w:rsidP="00D30908">
            <w:pPr>
              <w:tabs>
                <w:tab w:val="right" w:leader="dot" w:pos="1049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Futura Lt BT" w:hAnsi="Futura Lt BT"/>
                <w:b/>
                <w:sz w:val="18"/>
              </w:rPr>
              <w:t xml:space="preserve"> </w:t>
            </w:r>
            <w:r w:rsidR="00441F39" w:rsidRPr="00441F39">
              <w:rPr>
                <w:sz w:val="22"/>
                <w:szCs w:val="22"/>
              </w:rPr>
              <w:t>Tecnologia e Comunicação</w:t>
            </w:r>
          </w:p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 xml:space="preserve"> </w:t>
            </w:r>
          </w:p>
        </w:tc>
      </w:tr>
    </w:tbl>
    <w:p w:rsidR="00D30908" w:rsidRDefault="00D30908" w:rsidP="00D30908">
      <w:pPr>
        <w:pStyle w:val="Corpodetexto"/>
        <w:tabs>
          <w:tab w:val="right" w:leader="dot" w:pos="9781"/>
        </w:tabs>
        <w:spacing w:after="0"/>
        <w:jc w:val="both"/>
        <w:rPr>
          <w:rFonts w:ascii="Futura Lt BT" w:hAnsi="Futura Lt BT"/>
          <w:sz w:val="22"/>
        </w:rPr>
      </w:pPr>
    </w:p>
    <w:tbl>
      <w:tblPr>
        <w:tblW w:w="137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5085"/>
        <w:gridCol w:w="283"/>
        <w:gridCol w:w="7921"/>
      </w:tblGrid>
      <w:tr w:rsidR="00D30908" w:rsidTr="00441F3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4" w:type="dxa"/>
          </w:tcPr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22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D30908" w:rsidRPr="00441F39" w:rsidRDefault="00441F39" w:rsidP="00D56BF8">
            <w:pPr>
              <w:pStyle w:val="Corpodetexto"/>
              <w:tabs>
                <w:tab w:val="right" w:leader="dot" w:pos="9781"/>
              </w:tabs>
              <w:spacing w:after="0"/>
              <w:jc w:val="both"/>
              <w:rPr>
                <w:rFonts w:ascii="Futura Lt BT" w:hAnsi="Futura Lt BT"/>
                <w:sz w:val="22"/>
                <w:szCs w:val="22"/>
              </w:rPr>
            </w:pPr>
            <w:r w:rsidRPr="00441F39">
              <w:rPr>
                <w:sz w:val="22"/>
                <w:szCs w:val="22"/>
              </w:rPr>
              <w:t xml:space="preserve">Formação docente e práticas de Educação Ambiental </w:t>
            </w:r>
          </w:p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7921" w:type="dxa"/>
            <w:tcBorders>
              <w:top w:val="nil"/>
              <w:bottom w:val="nil"/>
              <w:right w:val="nil"/>
            </w:tcBorders>
          </w:tcPr>
          <w:p w:rsidR="00D30908" w:rsidRPr="00441F39" w:rsidRDefault="00441F39" w:rsidP="00D30908">
            <w:pPr>
              <w:tabs>
                <w:tab w:val="right" w:leader="dot" w:pos="10490"/>
              </w:tabs>
              <w:jc w:val="both"/>
              <w:outlineLvl w:val="0"/>
              <w:rPr>
                <w:sz w:val="22"/>
                <w:szCs w:val="22"/>
              </w:rPr>
            </w:pPr>
            <w:r w:rsidRPr="00441F39">
              <w:rPr>
                <w:sz w:val="22"/>
                <w:szCs w:val="22"/>
              </w:rPr>
              <w:t xml:space="preserve">Gestão Ambiental e </w:t>
            </w:r>
            <w:proofErr w:type="spellStart"/>
            <w:r w:rsidRPr="00441F39">
              <w:rPr>
                <w:sz w:val="22"/>
                <w:szCs w:val="22"/>
              </w:rPr>
              <w:t>edodesenvolvimento</w:t>
            </w:r>
            <w:proofErr w:type="spellEnd"/>
            <w:r w:rsidRPr="00441F39">
              <w:rPr>
                <w:sz w:val="22"/>
                <w:szCs w:val="22"/>
              </w:rPr>
              <w:t xml:space="preserve"> </w:t>
            </w:r>
          </w:p>
          <w:p w:rsidR="00D30908" w:rsidRDefault="00D30908" w:rsidP="00D56BF8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</w:tr>
    </w:tbl>
    <w:p w:rsidR="008429AD" w:rsidRDefault="008429AD" w:rsidP="00082087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441F39" w:rsidRDefault="00441F39" w:rsidP="00082087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7115B9" w:rsidRPr="007115B9" w:rsidRDefault="007115B9" w:rsidP="007115B9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  <w:proofErr w:type="gramStart"/>
      <w:r w:rsidRPr="007115B9">
        <w:rPr>
          <w:rFonts w:ascii="Futura Lt BT" w:hAnsi="Futura Lt BT"/>
          <w:b/>
          <w:sz w:val="18"/>
        </w:rPr>
        <w:t>Título  do</w:t>
      </w:r>
      <w:proofErr w:type="gramEnd"/>
      <w:r w:rsidRPr="007115B9">
        <w:rPr>
          <w:rFonts w:ascii="Futura Lt BT" w:hAnsi="Futura Lt BT"/>
          <w:b/>
          <w:sz w:val="18"/>
        </w:rPr>
        <w:t xml:space="preserve"> Trabalho: </w:t>
      </w:r>
      <w:r w:rsidRPr="007115B9">
        <w:rPr>
          <w:rFonts w:ascii="Futura Lt BT" w:hAnsi="Futura Lt BT"/>
          <w:b/>
          <w:sz w:val="18"/>
        </w:rPr>
        <w:tab/>
      </w:r>
    </w:p>
    <w:p w:rsidR="007115B9" w:rsidRDefault="007115B9" w:rsidP="007115B9">
      <w:pPr>
        <w:tabs>
          <w:tab w:val="right" w:leader="dot" w:pos="10490"/>
        </w:tabs>
        <w:ind w:left="567"/>
        <w:jc w:val="both"/>
        <w:outlineLvl w:val="0"/>
        <w:rPr>
          <w:rFonts w:ascii="Futura Lt BT" w:hAnsi="Futura Lt BT"/>
          <w:sz w:val="18"/>
        </w:rPr>
      </w:pPr>
      <w:r>
        <w:rPr>
          <w:rFonts w:ascii="Futura Lt BT" w:hAnsi="Futura Lt BT"/>
          <w:sz w:val="18"/>
        </w:rPr>
        <w:tab/>
      </w:r>
    </w:p>
    <w:p w:rsidR="007115B9" w:rsidRDefault="007115B9" w:rsidP="007115B9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  <w:r>
        <w:rPr>
          <w:rFonts w:ascii="Futura Lt BT" w:hAnsi="Futura Lt BT"/>
          <w:sz w:val="18"/>
        </w:rPr>
        <w:tab/>
      </w:r>
    </w:p>
    <w:p w:rsidR="007115B9" w:rsidRDefault="00441F39" w:rsidP="00441F39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  <w:r>
        <w:rPr>
          <w:rFonts w:ascii="Futura Lt BT" w:hAnsi="Futura Lt BT"/>
          <w:b/>
          <w:sz w:val="18"/>
        </w:rPr>
        <w:t xml:space="preserve">   </w:t>
      </w:r>
    </w:p>
    <w:p w:rsidR="00441F39" w:rsidRDefault="00441F39" w:rsidP="00441F39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  <w:r>
        <w:rPr>
          <w:rFonts w:ascii="Futura Lt BT" w:hAnsi="Futura Lt BT"/>
          <w:b/>
          <w:sz w:val="18"/>
        </w:rPr>
        <w:t xml:space="preserve">OFICINA </w:t>
      </w:r>
    </w:p>
    <w:p w:rsidR="00441F39" w:rsidRDefault="00441F39" w:rsidP="00441F39">
      <w:pPr>
        <w:tabs>
          <w:tab w:val="right" w:leader="dot" w:pos="10490"/>
        </w:tabs>
        <w:jc w:val="both"/>
        <w:outlineLvl w:val="0"/>
        <w:rPr>
          <w:rFonts w:ascii="Futura Lt BT" w:hAnsi="Futura Lt BT"/>
          <w:b/>
          <w:sz w:val="18"/>
        </w:rPr>
      </w:pPr>
    </w:p>
    <w:tbl>
      <w:tblPr>
        <w:tblW w:w="137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5085"/>
        <w:gridCol w:w="283"/>
        <w:gridCol w:w="7921"/>
      </w:tblGrid>
      <w:tr w:rsidR="00441F39" w:rsidTr="007115B9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441F3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4" w:type="dxa"/>
          </w:tcPr>
          <w:p w:rsidR="00441F3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22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7115B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Sementes crioulas e cactos como meio </w:t>
            </w:r>
          </w:p>
          <w:p w:rsidR="00441F39" w:rsidRPr="00441F3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de</w:t>
            </w:r>
            <w:proofErr w:type="gramEnd"/>
            <w:r>
              <w:rPr>
                <w:sz w:val="22"/>
              </w:rPr>
              <w:t xml:space="preserve"> sustento no Semiárido</w:t>
            </w:r>
          </w:p>
          <w:p w:rsidR="00441F3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1F3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7921" w:type="dxa"/>
            <w:tcBorders>
              <w:top w:val="nil"/>
              <w:bottom w:val="nil"/>
              <w:right w:val="nil"/>
            </w:tcBorders>
          </w:tcPr>
          <w:p w:rsidR="00441F39" w:rsidRPr="00441F39" w:rsidRDefault="00441F39" w:rsidP="002C7C7A">
            <w:pPr>
              <w:tabs>
                <w:tab w:val="right" w:leader="dot" w:pos="1049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Futura Lt BT" w:hAnsi="Futura Lt BT"/>
                <w:b/>
                <w:sz w:val="18"/>
              </w:rPr>
              <w:t xml:space="preserve"> </w:t>
            </w:r>
            <w:r w:rsidR="00BB01B8">
              <w:rPr>
                <w:sz w:val="22"/>
                <w:szCs w:val="22"/>
              </w:rPr>
              <w:t>Horta com plantas medicinais em garrafa Pet</w:t>
            </w:r>
          </w:p>
          <w:p w:rsidR="00441F39" w:rsidRDefault="00441F39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  <w:r>
              <w:rPr>
                <w:rFonts w:ascii="Futura Lt BT" w:hAnsi="Futura Lt BT"/>
                <w:sz w:val="18"/>
              </w:rPr>
              <w:t xml:space="preserve"> </w:t>
            </w:r>
            <w:bookmarkStart w:id="0" w:name="_GoBack"/>
            <w:bookmarkEnd w:id="0"/>
          </w:p>
        </w:tc>
      </w:tr>
    </w:tbl>
    <w:p w:rsidR="00441F39" w:rsidRDefault="00441F39" w:rsidP="00441F39">
      <w:pPr>
        <w:pStyle w:val="Corpodetexto"/>
        <w:tabs>
          <w:tab w:val="right" w:leader="dot" w:pos="9781"/>
        </w:tabs>
        <w:spacing w:after="0"/>
        <w:jc w:val="both"/>
        <w:rPr>
          <w:rFonts w:ascii="Futura Lt BT" w:hAnsi="Futura Lt BT"/>
          <w:sz w:val="22"/>
        </w:rPr>
      </w:pPr>
    </w:p>
    <w:tbl>
      <w:tblPr>
        <w:tblW w:w="13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5085"/>
        <w:gridCol w:w="7921"/>
      </w:tblGrid>
      <w:tr w:rsidR="00881950" w:rsidTr="00881950">
        <w:trPr>
          <w:cantSplit/>
          <w:trHeight w:val="64"/>
        </w:trPr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81950" w:rsidRDefault="00881950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284" w:type="dxa"/>
          </w:tcPr>
          <w:p w:rsidR="00881950" w:rsidRDefault="00881950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22"/>
              </w:rPr>
            </w:pPr>
          </w:p>
        </w:tc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881950" w:rsidRPr="00441F39" w:rsidRDefault="00881950" w:rsidP="002C7C7A">
            <w:pPr>
              <w:pStyle w:val="Corpodetexto"/>
              <w:tabs>
                <w:tab w:val="right" w:leader="dot" w:pos="9781"/>
              </w:tabs>
              <w:spacing w:after="0"/>
              <w:jc w:val="both"/>
              <w:rPr>
                <w:rFonts w:ascii="Futura Lt BT" w:hAnsi="Futura Lt B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Jogos cognitivos </w:t>
            </w:r>
          </w:p>
          <w:p w:rsidR="00881950" w:rsidRDefault="00881950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  <w:tc>
          <w:tcPr>
            <w:tcW w:w="7921" w:type="dxa"/>
            <w:tcBorders>
              <w:top w:val="nil"/>
              <w:bottom w:val="nil"/>
              <w:right w:val="nil"/>
            </w:tcBorders>
          </w:tcPr>
          <w:p w:rsidR="00881950" w:rsidRPr="007B72CD" w:rsidRDefault="00BB01B8" w:rsidP="002C7C7A">
            <w:pPr>
              <w:tabs>
                <w:tab w:val="right" w:leader="dot" w:pos="1049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7B72CD">
              <w:rPr>
                <w:b/>
                <w:sz w:val="22"/>
                <w:szCs w:val="22"/>
              </w:rPr>
              <w:t xml:space="preserve">OBS: Pode </w:t>
            </w:r>
            <w:r w:rsidR="006741ED" w:rsidRPr="007B72CD">
              <w:rPr>
                <w:b/>
                <w:sz w:val="22"/>
                <w:szCs w:val="22"/>
              </w:rPr>
              <w:t xml:space="preserve">se inscrever em 2 oficinas, sendo que </w:t>
            </w:r>
          </w:p>
          <w:p w:rsidR="006741ED" w:rsidRPr="007B72CD" w:rsidRDefault="006741ED" w:rsidP="002C7C7A">
            <w:pPr>
              <w:tabs>
                <w:tab w:val="right" w:leader="dot" w:pos="10490"/>
              </w:tabs>
              <w:jc w:val="both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7B72CD">
              <w:rPr>
                <w:b/>
                <w:sz w:val="22"/>
                <w:szCs w:val="22"/>
              </w:rPr>
              <w:t>a</w:t>
            </w:r>
            <w:proofErr w:type="gramEnd"/>
            <w:r w:rsidRPr="007B72CD">
              <w:rPr>
                <w:b/>
                <w:sz w:val="22"/>
                <w:szCs w:val="22"/>
              </w:rPr>
              <w:t xml:space="preserve"> carga horária de cada oficina será de 2h</w:t>
            </w:r>
          </w:p>
          <w:p w:rsidR="00881950" w:rsidRDefault="00881950" w:rsidP="002C7C7A">
            <w:pPr>
              <w:pStyle w:val="Corpodetexto"/>
              <w:tabs>
                <w:tab w:val="right" w:leader="dot" w:pos="9781"/>
              </w:tabs>
              <w:spacing w:after="0"/>
              <w:rPr>
                <w:rFonts w:ascii="Futura Lt BT" w:hAnsi="Futura Lt BT"/>
                <w:sz w:val="18"/>
              </w:rPr>
            </w:pPr>
          </w:p>
        </w:tc>
      </w:tr>
    </w:tbl>
    <w:p w:rsidR="00441F39" w:rsidRDefault="00441F39" w:rsidP="00441F39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8429AD" w:rsidRDefault="008429AD" w:rsidP="008429AD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441F39" w:rsidRDefault="00441F39" w:rsidP="008429AD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441F39" w:rsidRDefault="00441F39" w:rsidP="008429AD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441F39" w:rsidRDefault="00441F39" w:rsidP="008429AD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441F39" w:rsidRDefault="00441F39" w:rsidP="008429AD">
      <w:pPr>
        <w:tabs>
          <w:tab w:val="right" w:leader="dot" w:pos="10490"/>
        </w:tabs>
        <w:jc w:val="both"/>
        <w:outlineLvl w:val="0"/>
        <w:rPr>
          <w:b/>
          <w:sz w:val="18"/>
          <w:szCs w:val="18"/>
        </w:rPr>
      </w:pPr>
    </w:p>
    <w:p w:rsidR="00082087" w:rsidRDefault="00082087" w:rsidP="00082087">
      <w:pPr>
        <w:ind w:left="567" w:firstLine="709"/>
        <w:rPr>
          <w:rFonts w:ascii="Arial" w:hAnsi="Arial" w:cs="Arial"/>
        </w:rPr>
      </w:pPr>
      <w:r w:rsidRPr="00347FC8">
        <w:rPr>
          <w:rFonts w:ascii="Arial" w:hAnsi="Arial" w:cs="Arial"/>
        </w:rPr>
        <w:t>Orientações:</w:t>
      </w:r>
    </w:p>
    <w:p w:rsidR="007115B9" w:rsidRPr="00347FC8" w:rsidRDefault="007115B9" w:rsidP="00082087">
      <w:pPr>
        <w:ind w:left="567" w:firstLine="709"/>
        <w:rPr>
          <w:rFonts w:ascii="Arial" w:hAnsi="Arial" w:cs="Arial"/>
        </w:rPr>
      </w:pPr>
    </w:p>
    <w:p w:rsidR="002D280F" w:rsidRDefault="00082087" w:rsidP="00FC2511">
      <w:pPr>
        <w:ind w:left="426" w:firstLine="708"/>
        <w:rPr>
          <w:rFonts w:ascii="Arial" w:hAnsi="Arial" w:cs="Arial"/>
        </w:rPr>
      </w:pPr>
      <w:r w:rsidRPr="00F0030C">
        <w:rPr>
          <w:rFonts w:ascii="Arial" w:hAnsi="Arial" w:cs="Arial"/>
          <w:b/>
        </w:rPr>
        <w:t xml:space="preserve">1) </w:t>
      </w:r>
      <w:r w:rsidR="00043881" w:rsidRPr="00F0030C">
        <w:rPr>
          <w:rFonts w:ascii="Arial" w:hAnsi="Arial" w:cs="Arial"/>
          <w:b/>
        </w:rPr>
        <w:t>TODO PARTICIPANTE</w:t>
      </w:r>
      <w:r w:rsidR="00043881">
        <w:rPr>
          <w:rFonts w:ascii="Arial" w:hAnsi="Arial" w:cs="Arial"/>
        </w:rPr>
        <w:t xml:space="preserve"> deverá pr</w:t>
      </w:r>
      <w:r w:rsidRPr="00347FC8">
        <w:rPr>
          <w:rFonts w:ascii="Arial" w:hAnsi="Arial" w:cs="Arial"/>
        </w:rPr>
        <w:t xml:space="preserve">eencher a Ficha de Inscrição com todos dados solicitados e enviá-la para o e-mail </w:t>
      </w:r>
      <w:r w:rsidR="007115B9" w:rsidRPr="007115B9">
        <w:rPr>
          <w:rFonts w:ascii="Arial" w:hAnsi="Arial" w:cs="Arial"/>
          <w:b/>
          <w:color w:val="4F81BD" w:themeColor="accent1"/>
        </w:rPr>
        <w:t>semanaacademicafaec@gmail.com</w:t>
      </w:r>
      <w:r w:rsidR="002D280F" w:rsidRPr="007115B9">
        <w:rPr>
          <w:rFonts w:ascii="Arial" w:hAnsi="Arial" w:cs="Arial"/>
          <w:color w:val="4F81BD" w:themeColor="accent1"/>
        </w:rPr>
        <w:t xml:space="preserve">    </w:t>
      </w:r>
    </w:p>
    <w:p w:rsidR="00082087" w:rsidRPr="00347FC8" w:rsidRDefault="00082087" w:rsidP="00082087">
      <w:pPr>
        <w:ind w:left="567" w:firstLine="709"/>
        <w:rPr>
          <w:rFonts w:ascii="Arial" w:hAnsi="Arial" w:cs="Arial"/>
        </w:rPr>
      </w:pPr>
    </w:p>
    <w:p w:rsidR="00082087" w:rsidRDefault="00082087" w:rsidP="00082087">
      <w:pPr>
        <w:ind w:left="567" w:firstLine="709"/>
        <w:rPr>
          <w:rFonts w:ascii="Arial" w:hAnsi="Arial" w:cs="Arial"/>
        </w:rPr>
      </w:pPr>
      <w:r w:rsidRPr="00F0030C">
        <w:rPr>
          <w:rFonts w:ascii="Arial" w:hAnsi="Arial" w:cs="Arial"/>
          <w:b/>
        </w:rPr>
        <w:t xml:space="preserve">2) </w:t>
      </w:r>
      <w:r w:rsidR="00043881" w:rsidRPr="00F0030C">
        <w:rPr>
          <w:rFonts w:ascii="Arial" w:hAnsi="Arial" w:cs="Arial"/>
          <w:b/>
        </w:rPr>
        <w:t>PARTICIPANTES COM TRABALHO</w:t>
      </w:r>
      <w:r w:rsidR="00043881">
        <w:rPr>
          <w:rFonts w:ascii="Arial" w:hAnsi="Arial" w:cs="Arial"/>
        </w:rPr>
        <w:t xml:space="preserve"> deve a</w:t>
      </w:r>
      <w:r w:rsidRPr="00347FC8">
        <w:rPr>
          <w:rFonts w:ascii="Arial" w:hAnsi="Arial" w:cs="Arial"/>
        </w:rPr>
        <w:t>nexar</w:t>
      </w:r>
      <w:r w:rsidR="007115B9">
        <w:rPr>
          <w:rFonts w:ascii="Arial" w:hAnsi="Arial" w:cs="Arial"/>
        </w:rPr>
        <w:t xml:space="preserve"> o trabalho completo (Word) e</w:t>
      </w:r>
      <w:r w:rsidRPr="00347FC8">
        <w:rPr>
          <w:rFonts w:ascii="Arial" w:hAnsi="Arial" w:cs="Arial"/>
        </w:rPr>
        <w:t xml:space="preserve"> o comprovante</w:t>
      </w:r>
      <w:r w:rsidR="0032288E">
        <w:rPr>
          <w:rFonts w:ascii="Arial" w:hAnsi="Arial" w:cs="Arial"/>
        </w:rPr>
        <w:t xml:space="preserve"> </w:t>
      </w:r>
      <w:r w:rsidR="007115B9">
        <w:rPr>
          <w:rFonts w:ascii="Arial" w:hAnsi="Arial" w:cs="Arial"/>
        </w:rPr>
        <w:t>da taxa de inscrição, até dia 15</w:t>
      </w:r>
      <w:r w:rsidRPr="00347FC8">
        <w:rPr>
          <w:rFonts w:ascii="Arial" w:hAnsi="Arial" w:cs="Arial"/>
        </w:rPr>
        <w:t>/</w:t>
      </w:r>
      <w:r w:rsidR="007115B9">
        <w:rPr>
          <w:rFonts w:ascii="Arial" w:hAnsi="Arial" w:cs="Arial"/>
        </w:rPr>
        <w:t>05</w:t>
      </w:r>
      <w:r w:rsidRPr="00347FC8">
        <w:rPr>
          <w:rFonts w:ascii="Arial" w:hAnsi="Arial" w:cs="Arial"/>
        </w:rPr>
        <w:t>/201</w:t>
      </w:r>
      <w:r w:rsidR="007115B9">
        <w:rPr>
          <w:rFonts w:ascii="Arial" w:hAnsi="Arial" w:cs="Arial"/>
        </w:rPr>
        <w:t xml:space="preserve">9, nas seguintes normas: </w:t>
      </w:r>
    </w:p>
    <w:p w:rsidR="007115B9" w:rsidRDefault="007115B9" w:rsidP="00082087">
      <w:pPr>
        <w:ind w:left="567" w:firstLine="709"/>
        <w:rPr>
          <w:rFonts w:ascii="Arial" w:hAnsi="Arial" w:cs="Arial"/>
        </w:rPr>
      </w:pPr>
    </w:p>
    <w:p w:rsidR="007115B9" w:rsidRDefault="007115B9" w:rsidP="00082087">
      <w:pPr>
        <w:ind w:left="56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Número de laudas: 8 a 15. </w:t>
      </w:r>
    </w:p>
    <w:p w:rsidR="007115B9" w:rsidRDefault="007115B9" w:rsidP="00082087">
      <w:pPr>
        <w:ind w:left="567" w:firstLine="709"/>
        <w:rPr>
          <w:rFonts w:ascii="Arial" w:hAnsi="Arial" w:cs="Arial"/>
        </w:rPr>
      </w:pP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115B9">
        <w:rPr>
          <w:sz w:val="22"/>
          <w:szCs w:val="22"/>
        </w:rPr>
        <w:t>Deve apresentar a seguinte disposição:</w:t>
      </w: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 w:rsidRPr="007115B9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</w:t>
      </w:r>
      <w:r w:rsidRPr="007115B9">
        <w:rPr>
          <w:sz w:val="22"/>
          <w:szCs w:val="22"/>
        </w:rPr>
        <w:t>– Margens: superior 3 cm e as demais de 2 cm;</w:t>
      </w: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 w:rsidRPr="007115B9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</w:t>
      </w:r>
      <w:r w:rsidRPr="007115B9">
        <w:rPr>
          <w:sz w:val="22"/>
          <w:szCs w:val="22"/>
        </w:rPr>
        <w:t>– Fonte tamanho 12 e letra Times New Roman, espaçamento simples.</w:t>
      </w: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 w:rsidRPr="007115B9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</w:t>
      </w:r>
      <w:r w:rsidRPr="007115B9">
        <w:rPr>
          <w:sz w:val="22"/>
          <w:szCs w:val="22"/>
        </w:rPr>
        <w:t xml:space="preserve">– Título centralizado, obedecendo maiúsculas e minúsculas conforme necessário, sem </w:t>
      </w:r>
      <w:proofErr w:type="gramStart"/>
      <w:r w:rsidRPr="007115B9">
        <w:rPr>
          <w:sz w:val="22"/>
          <w:szCs w:val="22"/>
        </w:rPr>
        <w:t>negrito.(</w:t>
      </w:r>
      <w:proofErr w:type="gramEnd"/>
      <w:r w:rsidRPr="007115B9">
        <w:rPr>
          <w:sz w:val="22"/>
          <w:szCs w:val="22"/>
        </w:rPr>
        <w:t>1 espaço abaixo);</w:t>
      </w: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7115B9">
        <w:rPr>
          <w:sz w:val="22"/>
          <w:szCs w:val="22"/>
        </w:rPr>
        <w:t>– Nome e sobrenome. Instituição – SIGLA (Universidade a que está filiado) o proponente da comunicação (1 espaço abaixo)</w:t>
      </w:r>
    </w:p>
    <w:p w:rsidR="007115B9" w:rsidRPr="007115B9" w:rsidRDefault="00877216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br/>
        <w:t>– RESUMO: </w:t>
      </w:r>
      <w:r w:rsidR="007115B9" w:rsidRPr="007115B9">
        <w:rPr>
          <w:sz w:val="22"/>
          <w:szCs w:val="22"/>
        </w:rPr>
        <w:t xml:space="preserve">Apresentar um texto de no mínimo 250 e no máximo 500 </w:t>
      </w:r>
      <w:proofErr w:type="gramStart"/>
      <w:r w:rsidR="007115B9" w:rsidRPr="007115B9">
        <w:rPr>
          <w:sz w:val="22"/>
          <w:szCs w:val="22"/>
        </w:rPr>
        <w:t>palavras,  que</w:t>
      </w:r>
      <w:proofErr w:type="gramEnd"/>
      <w:r w:rsidR="007115B9" w:rsidRPr="007115B9">
        <w:rPr>
          <w:sz w:val="22"/>
          <w:szCs w:val="22"/>
        </w:rPr>
        <w:t xml:space="preserve"> explicite a proposta delimitada de discussão vinculada ao tema geral proposto, a metodologia e os possíveis resultados, digitado em espaço simples, Times New Roman, tamanho 12, sem </w:t>
      </w:r>
      <w:proofErr w:type="spellStart"/>
      <w:r w:rsidR="007115B9" w:rsidRPr="007115B9">
        <w:rPr>
          <w:sz w:val="22"/>
          <w:szCs w:val="22"/>
        </w:rPr>
        <w:t>adentramentos</w:t>
      </w:r>
      <w:proofErr w:type="spellEnd"/>
      <w:r w:rsidR="007115B9" w:rsidRPr="007115B9">
        <w:rPr>
          <w:sz w:val="22"/>
          <w:szCs w:val="22"/>
        </w:rPr>
        <w:t xml:space="preserve"> ou parágrafos.</w:t>
      </w: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 w:rsidRPr="007115B9">
        <w:rPr>
          <w:sz w:val="22"/>
          <w:szCs w:val="22"/>
        </w:rPr>
        <w:t> </w:t>
      </w:r>
    </w:p>
    <w:p w:rsidR="007115B9" w:rsidRPr="007115B9" w:rsidRDefault="007115B9" w:rsidP="007115B9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 w:rsidRPr="007115B9">
        <w:rPr>
          <w:sz w:val="22"/>
          <w:szCs w:val="22"/>
        </w:rPr>
        <w:t>PALAVRAS-CHAVE: (escrito em maiúsculas e negrito). Selecionar 3 a 5 palavras-chave, separadas por ponto e vírgula, digitadas em espaço simples, Times New Roman, tamanho 12, que direcionem para a área específica da comunicação.</w:t>
      </w:r>
    </w:p>
    <w:p w:rsidR="007115B9" w:rsidRPr="007115B9" w:rsidRDefault="007115B9" w:rsidP="00082087">
      <w:pPr>
        <w:ind w:left="567" w:firstLine="709"/>
        <w:rPr>
          <w:sz w:val="22"/>
          <w:szCs w:val="22"/>
        </w:rPr>
      </w:pPr>
    </w:p>
    <w:p w:rsidR="00082087" w:rsidRPr="00347FC8" w:rsidRDefault="00082087" w:rsidP="00082087">
      <w:pPr>
        <w:ind w:left="567" w:firstLine="709"/>
        <w:rPr>
          <w:rFonts w:ascii="Arial" w:hAnsi="Arial" w:cs="Arial"/>
        </w:rPr>
      </w:pPr>
    </w:p>
    <w:p w:rsidR="00977A8A" w:rsidRDefault="00FC2511" w:rsidP="00082087">
      <w:pPr>
        <w:ind w:left="567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2087" w:rsidRPr="00347FC8">
        <w:rPr>
          <w:rFonts w:ascii="Arial" w:hAnsi="Arial" w:cs="Arial"/>
        </w:rPr>
        <w:t>) Quaisquer dúvidas e sugestões, favor entrar em contato pelos e-mails:</w:t>
      </w:r>
      <w:r w:rsidR="00877216">
        <w:rPr>
          <w:rFonts w:ascii="Arial" w:hAnsi="Arial" w:cs="Arial"/>
        </w:rPr>
        <w:t xml:space="preserve"> </w:t>
      </w:r>
      <w:r w:rsidR="00877216" w:rsidRPr="00877216">
        <w:rPr>
          <w:rFonts w:ascii="Arial" w:hAnsi="Arial" w:cs="Arial"/>
          <w:color w:val="1F497D" w:themeColor="text2"/>
        </w:rPr>
        <w:t>semanaacademicafaec@gmail.com</w:t>
      </w:r>
    </w:p>
    <w:p w:rsidR="00977A8A" w:rsidRPr="00347FC8" w:rsidRDefault="00977A8A" w:rsidP="00082087">
      <w:pPr>
        <w:ind w:left="567" w:firstLine="709"/>
        <w:rPr>
          <w:rFonts w:ascii="Arial" w:hAnsi="Arial" w:cs="Arial"/>
        </w:rPr>
      </w:pPr>
    </w:p>
    <w:p w:rsidR="00082087" w:rsidRPr="00347FC8" w:rsidRDefault="00F0030C" w:rsidP="00877216">
      <w:pPr>
        <w:ind w:left="567" w:firstLine="709"/>
      </w:pPr>
      <w:r w:rsidRPr="00F0030C">
        <w:rPr>
          <w:rFonts w:ascii="Arial" w:hAnsi="Arial" w:cs="Arial"/>
          <w:b/>
        </w:rPr>
        <w:t>TELEFONE</w:t>
      </w:r>
      <w:r w:rsidR="00082087" w:rsidRPr="00F0030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77216">
        <w:rPr>
          <w:rFonts w:ascii="Arial" w:hAnsi="Arial" w:cs="Arial"/>
        </w:rPr>
        <w:t>(75) 9 99939-6533</w:t>
      </w:r>
    </w:p>
    <w:p w:rsidR="0004761B" w:rsidRDefault="0004761B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p w:rsidR="00082087" w:rsidRDefault="00082087"/>
    <w:sectPr w:rsidR="00082087" w:rsidSect="007115B9">
      <w:headerReference w:type="default" r:id="rId7"/>
      <w:pgSz w:w="11907" w:h="16840" w:code="9"/>
      <w:pgMar w:top="567" w:right="567" w:bottom="28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7D" w:rsidRDefault="0011747D" w:rsidP="00977A8A">
      <w:r>
        <w:separator/>
      </w:r>
    </w:p>
  </w:endnote>
  <w:endnote w:type="continuationSeparator" w:id="0">
    <w:p w:rsidR="0011747D" w:rsidRDefault="0011747D" w:rsidP="0097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7D" w:rsidRDefault="0011747D" w:rsidP="00977A8A">
      <w:r>
        <w:separator/>
      </w:r>
    </w:p>
  </w:footnote>
  <w:footnote w:type="continuationSeparator" w:id="0">
    <w:p w:rsidR="0011747D" w:rsidRDefault="0011747D" w:rsidP="0097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63" w:rsidRDefault="003A4763" w:rsidP="00977A8A">
    <w:pPr>
      <w:keepNext/>
      <w:spacing w:before="240" w:after="60"/>
      <w:jc w:val="center"/>
      <w:outlineLvl w:val="0"/>
      <w:rPr>
        <w:rFonts w:ascii="Cambria" w:hAnsi="Cambria"/>
        <w:b/>
        <w:bCs/>
        <w:noProof/>
        <w:kern w:val="32"/>
        <w:sz w:val="32"/>
        <w:szCs w:val="32"/>
        <w:lang w:eastAsia="pt-BR"/>
      </w:rPr>
    </w:pPr>
    <w:r w:rsidRPr="00A20A88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684D54" wp14:editId="366B7605">
          <wp:simplePos x="0" y="0"/>
          <wp:positionH relativeFrom="column">
            <wp:posOffset>2801722</wp:posOffset>
          </wp:positionH>
          <wp:positionV relativeFrom="paragraph">
            <wp:posOffset>358292</wp:posOffset>
          </wp:positionV>
          <wp:extent cx="1243293" cy="657225"/>
          <wp:effectExtent l="0" t="0" r="0" b="0"/>
          <wp:wrapNone/>
          <wp:docPr id="17" name="Imagem 17" descr="D:\Backup 17.01.2017\Documentos inser\FAEC\Desktop\MATERIAL DIVULGAÇÃO\Marc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 17.01.2017\Documentos inser\FAEC\Desktop\MATERIAL DIVULGAÇÃO\Marca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93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4763" w:rsidRDefault="003A4763" w:rsidP="00977A8A">
    <w:pPr>
      <w:keepNext/>
      <w:spacing w:before="240" w:after="60"/>
      <w:jc w:val="center"/>
      <w:outlineLvl w:val="0"/>
      <w:rPr>
        <w:rFonts w:ascii="Cambria" w:hAnsi="Cambria"/>
        <w:b/>
        <w:bCs/>
        <w:noProof/>
        <w:kern w:val="32"/>
        <w:sz w:val="32"/>
        <w:szCs w:val="32"/>
        <w:lang w:eastAsia="pt-BR"/>
      </w:rPr>
    </w:pPr>
  </w:p>
  <w:p w:rsidR="00977A8A" w:rsidRDefault="00977A8A" w:rsidP="003A4763">
    <w:pPr>
      <w:keepNext/>
      <w:spacing w:before="240" w:after="60"/>
      <w:jc w:val="center"/>
      <w:outlineLvl w:val="0"/>
    </w:pPr>
    <w:r>
      <w:rPr>
        <w:rFonts w:ascii="Arial" w:hAnsi="Arial" w:cs="Arial"/>
        <w:b/>
        <w:bCs/>
        <w:noProof/>
        <w:kern w:val="32"/>
        <w:sz w:val="32"/>
        <w:szCs w:val="32"/>
        <w:lang w:eastAsia="pt-BR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7482"/>
    <w:multiLevelType w:val="hybridMultilevel"/>
    <w:tmpl w:val="CC1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02C8"/>
    <w:multiLevelType w:val="hybridMultilevel"/>
    <w:tmpl w:val="9E8000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096B"/>
    <w:multiLevelType w:val="hybridMultilevel"/>
    <w:tmpl w:val="22D0FB8C"/>
    <w:lvl w:ilvl="0" w:tplc="0416001B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2254"/>
    <w:multiLevelType w:val="hybridMultilevel"/>
    <w:tmpl w:val="5CD83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87"/>
    <w:rsid w:val="00002168"/>
    <w:rsid w:val="000115EC"/>
    <w:rsid w:val="00013F24"/>
    <w:rsid w:val="000209E0"/>
    <w:rsid w:val="00022261"/>
    <w:rsid w:val="000265DF"/>
    <w:rsid w:val="00026F77"/>
    <w:rsid w:val="00036E0B"/>
    <w:rsid w:val="00041368"/>
    <w:rsid w:val="00041BF6"/>
    <w:rsid w:val="00043881"/>
    <w:rsid w:val="00043D64"/>
    <w:rsid w:val="0004602C"/>
    <w:rsid w:val="00046425"/>
    <w:rsid w:val="0004761B"/>
    <w:rsid w:val="00053D2B"/>
    <w:rsid w:val="00054AC0"/>
    <w:rsid w:val="00063B20"/>
    <w:rsid w:val="00064441"/>
    <w:rsid w:val="00066481"/>
    <w:rsid w:val="00067F24"/>
    <w:rsid w:val="0007148E"/>
    <w:rsid w:val="00082087"/>
    <w:rsid w:val="000830EE"/>
    <w:rsid w:val="0008353E"/>
    <w:rsid w:val="00094979"/>
    <w:rsid w:val="000955CE"/>
    <w:rsid w:val="0009743F"/>
    <w:rsid w:val="000B2562"/>
    <w:rsid w:val="000C4860"/>
    <w:rsid w:val="000C6811"/>
    <w:rsid w:val="000C7E7F"/>
    <w:rsid w:val="000D343A"/>
    <w:rsid w:val="000D3EBC"/>
    <w:rsid w:val="000D5A0F"/>
    <w:rsid w:val="000E0A6A"/>
    <w:rsid w:val="000E5092"/>
    <w:rsid w:val="000F27F3"/>
    <w:rsid w:val="000F2D66"/>
    <w:rsid w:val="000F4013"/>
    <w:rsid w:val="00106C64"/>
    <w:rsid w:val="00110B73"/>
    <w:rsid w:val="00110DC1"/>
    <w:rsid w:val="001133BD"/>
    <w:rsid w:val="0011747D"/>
    <w:rsid w:val="00121B69"/>
    <w:rsid w:val="00123922"/>
    <w:rsid w:val="001353D7"/>
    <w:rsid w:val="00137877"/>
    <w:rsid w:val="00141AF9"/>
    <w:rsid w:val="00143EF5"/>
    <w:rsid w:val="00145BCA"/>
    <w:rsid w:val="001460AF"/>
    <w:rsid w:val="00147A7C"/>
    <w:rsid w:val="00150B16"/>
    <w:rsid w:val="001562FD"/>
    <w:rsid w:val="00156FA5"/>
    <w:rsid w:val="001631D5"/>
    <w:rsid w:val="00165CBD"/>
    <w:rsid w:val="0016721B"/>
    <w:rsid w:val="00167582"/>
    <w:rsid w:val="00171C35"/>
    <w:rsid w:val="00174DCD"/>
    <w:rsid w:val="00175132"/>
    <w:rsid w:val="00182D33"/>
    <w:rsid w:val="00184F03"/>
    <w:rsid w:val="00190F70"/>
    <w:rsid w:val="0019102D"/>
    <w:rsid w:val="0019509C"/>
    <w:rsid w:val="001A01F3"/>
    <w:rsid w:val="001A640F"/>
    <w:rsid w:val="001B1392"/>
    <w:rsid w:val="001B3439"/>
    <w:rsid w:val="001B61CC"/>
    <w:rsid w:val="001B6353"/>
    <w:rsid w:val="001B7508"/>
    <w:rsid w:val="001C0AED"/>
    <w:rsid w:val="001C2FC7"/>
    <w:rsid w:val="001D1DC1"/>
    <w:rsid w:val="001D2299"/>
    <w:rsid w:val="001D5DA2"/>
    <w:rsid w:val="001D5FB4"/>
    <w:rsid w:val="001E3438"/>
    <w:rsid w:val="001E66CE"/>
    <w:rsid w:val="001E769C"/>
    <w:rsid w:val="001F2700"/>
    <w:rsid w:val="001F6EE4"/>
    <w:rsid w:val="002017F0"/>
    <w:rsid w:val="0020318B"/>
    <w:rsid w:val="00210B52"/>
    <w:rsid w:val="00211BDB"/>
    <w:rsid w:val="00212C08"/>
    <w:rsid w:val="00213032"/>
    <w:rsid w:val="00216C88"/>
    <w:rsid w:val="00217B99"/>
    <w:rsid w:val="00221695"/>
    <w:rsid w:val="002218AD"/>
    <w:rsid w:val="00222014"/>
    <w:rsid w:val="00232B65"/>
    <w:rsid w:val="00233A1C"/>
    <w:rsid w:val="00233AE6"/>
    <w:rsid w:val="0023470C"/>
    <w:rsid w:val="00243DFA"/>
    <w:rsid w:val="00243F8F"/>
    <w:rsid w:val="0025033E"/>
    <w:rsid w:val="00251008"/>
    <w:rsid w:val="002515A5"/>
    <w:rsid w:val="002530FC"/>
    <w:rsid w:val="002566C2"/>
    <w:rsid w:val="00257899"/>
    <w:rsid w:val="002619DB"/>
    <w:rsid w:val="00266387"/>
    <w:rsid w:val="00267715"/>
    <w:rsid w:val="00272986"/>
    <w:rsid w:val="00281B89"/>
    <w:rsid w:val="00283E52"/>
    <w:rsid w:val="00291B38"/>
    <w:rsid w:val="002A496C"/>
    <w:rsid w:val="002A7E88"/>
    <w:rsid w:val="002B199A"/>
    <w:rsid w:val="002C0FC6"/>
    <w:rsid w:val="002C43E7"/>
    <w:rsid w:val="002D0F13"/>
    <w:rsid w:val="002D280F"/>
    <w:rsid w:val="002D4A4B"/>
    <w:rsid w:val="002E2D49"/>
    <w:rsid w:val="002E6D8F"/>
    <w:rsid w:val="00301510"/>
    <w:rsid w:val="0030428B"/>
    <w:rsid w:val="0032288E"/>
    <w:rsid w:val="00324546"/>
    <w:rsid w:val="00324ED9"/>
    <w:rsid w:val="003278A1"/>
    <w:rsid w:val="00333063"/>
    <w:rsid w:val="003422B2"/>
    <w:rsid w:val="0035257D"/>
    <w:rsid w:val="00355CD9"/>
    <w:rsid w:val="00356BC1"/>
    <w:rsid w:val="00372337"/>
    <w:rsid w:val="00372B88"/>
    <w:rsid w:val="003856FC"/>
    <w:rsid w:val="003938E5"/>
    <w:rsid w:val="0039570B"/>
    <w:rsid w:val="003A2320"/>
    <w:rsid w:val="003A4763"/>
    <w:rsid w:val="003A4949"/>
    <w:rsid w:val="003A75AC"/>
    <w:rsid w:val="003B01B6"/>
    <w:rsid w:val="003C2666"/>
    <w:rsid w:val="003D23BD"/>
    <w:rsid w:val="003D2555"/>
    <w:rsid w:val="003E02A5"/>
    <w:rsid w:val="003E4C80"/>
    <w:rsid w:val="003E6781"/>
    <w:rsid w:val="003F32CF"/>
    <w:rsid w:val="003F53E9"/>
    <w:rsid w:val="00400612"/>
    <w:rsid w:val="00400F07"/>
    <w:rsid w:val="00410E30"/>
    <w:rsid w:val="00431DAE"/>
    <w:rsid w:val="00441F39"/>
    <w:rsid w:val="0044777C"/>
    <w:rsid w:val="00451394"/>
    <w:rsid w:val="00451A87"/>
    <w:rsid w:val="00453C42"/>
    <w:rsid w:val="00454021"/>
    <w:rsid w:val="0046238C"/>
    <w:rsid w:val="004624D3"/>
    <w:rsid w:val="00463E4F"/>
    <w:rsid w:val="00475A53"/>
    <w:rsid w:val="00476B60"/>
    <w:rsid w:val="004776A8"/>
    <w:rsid w:val="00495158"/>
    <w:rsid w:val="00495EB9"/>
    <w:rsid w:val="00496E4A"/>
    <w:rsid w:val="004A412E"/>
    <w:rsid w:val="004A55EE"/>
    <w:rsid w:val="004B5202"/>
    <w:rsid w:val="004C077D"/>
    <w:rsid w:val="004D2026"/>
    <w:rsid w:val="004D23D9"/>
    <w:rsid w:val="004D3AB2"/>
    <w:rsid w:val="004D57AE"/>
    <w:rsid w:val="004E0521"/>
    <w:rsid w:val="004E0D11"/>
    <w:rsid w:val="004E192F"/>
    <w:rsid w:val="004E3935"/>
    <w:rsid w:val="004E7551"/>
    <w:rsid w:val="004F459A"/>
    <w:rsid w:val="004F6EF3"/>
    <w:rsid w:val="004F70DB"/>
    <w:rsid w:val="00505A3F"/>
    <w:rsid w:val="00506C39"/>
    <w:rsid w:val="00507873"/>
    <w:rsid w:val="00523B5A"/>
    <w:rsid w:val="00523F14"/>
    <w:rsid w:val="00524FC2"/>
    <w:rsid w:val="0052743C"/>
    <w:rsid w:val="00533BBE"/>
    <w:rsid w:val="00540B41"/>
    <w:rsid w:val="00542099"/>
    <w:rsid w:val="005428BF"/>
    <w:rsid w:val="00542D9A"/>
    <w:rsid w:val="0054358E"/>
    <w:rsid w:val="005470E7"/>
    <w:rsid w:val="00547E44"/>
    <w:rsid w:val="005520E5"/>
    <w:rsid w:val="00553618"/>
    <w:rsid w:val="0055481D"/>
    <w:rsid w:val="00560D3F"/>
    <w:rsid w:val="005647DD"/>
    <w:rsid w:val="00567660"/>
    <w:rsid w:val="005729A2"/>
    <w:rsid w:val="00573A07"/>
    <w:rsid w:val="00574605"/>
    <w:rsid w:val="00580BA3"/>
    <w:rsid w:val="00584C01"/>
    <w:rsid w:val="00585197"/>
    <w:rsid w:val="00593121"/>
    <w:rsid w:val="00595CA3"/>
    <w:rsid w:val="005960CB"/>
    <w:rsid w:val="005A44E4"/>
    <w:rsid w:val="005A6910"/>
    <w:rsid w:val="005B69B5"/>
    <w:rsid w:val="005C22D4"/>
    <w:rsid w:val="005C3F0A"/>
    <w:rsid w:val="005C4352"/>
    <w:rsid w:val="005C452A"/>
    <w:rsid w:val="005C5705"/>
    <w:rsid w:val="005C654E"/>
    <w:rsid w:val="005D2DBB"/>
    <w:rsid w:val="005E609D"/>
    <w:rsid w:val="005F208C"/>
    <w:rsid w:val="005F3557"/>
    <w:rsid w:val="00615BEB"/>
    <w:rsid w:val="006165D4"/>
    <w:rsid w:val="0061700F"/>
    <w:rsid w:val="006214C4"/>
    <w:rsid w:val="0063796D"/>
    <w:rsid w:val="00641B99"/>
    <w:rsid w:val="006447A4"/>
    <w:rsid w:val="00647475"/>
    <w:rsid w:val="00653B02"/>
    <w:rsid w:val="006556AC"/>
    <w:rsid w:val="006575F5"/>
    <w:rsid w:val="006607DF"/>
    <w:rsid w:val="006629FF"/>
    <w:rsid w:val="00670C1E"/>
    <w:rsid w:val="006741ED"/>
    <w:rsid w:val="006747DC"/>
    <w:rsid w:val="006936EA"/>
    <w:rsid w:val="006A0D2E"/>
    <w:rsid w:val="006A1333"/>
    <w:rsid w:val="006A4466"/>
    <w:rsid w:val="006A6A3A"/>
    <w:rsid w:val="006B07F0"/>
    <w:rsid w:val="006C4CFF"/>
    <w:rsid w:val="006D0037"/>
    <w:rsid w:val="006D76FF"/>
    <w:rsid w:val="006E216D"/>
    <w:rsid w:val="006E2DF8"/>
    <w:rsid w:val="006E36A1"/>
    <w:rsid w:val="006E7D1E"/>
    <w:rsid w:val="006F7F34"/>
    <w:rsid w:val="00703D7C"/>
    <w:rsid w:val="007115B9"/>
    <w:rsid w:val="0071206E"/>
    <w:rsid w:val="00714350"/>
    <w:rsid w:val="007146E7"/>
    <w:rsid w:val="00714A7C"/>
    <w:rsid w:val="007159D2"/>
    <w:rsid w:val="00715C5A"/>
    <w:rsid w:val="00715ED1"/>
    <w:rsid w:val="007172E5"/>
    <w:rsid w:val="00717F2A"/>
    <w:rsid w:val="00730568"/>
    <w:rsid w:val="00743341"/>
    <w:rsid w:val="00746688"/>
    <w:rsid w:val="0075019F"/>
    <w:rsid w:val="0075078E"/>
    <w:rsid w:val="00756B07"/>
    <w:rsid w:val="00757A9E"/>
    <w:rsid w:val="00766EF7"/>
    <w:rsid w:val="007746F3"/>
    <w:rsid w:val="00777AED"/>
    <w:rsid w:val="00777F3E"/>
    <w:rsid w:val="00785485"/>
    <w:rsid w:val="007900A7"/>
    <w:rsid w:val="00790618"/>
    <w:rsid w:val="00790CAF"/>
    <w:rsid w:val="00791824"/>
    <w:rsid w:val="007A1ED3"/>
    <w:rsid w:val="007A7CDF"/>
    <w:rsid w:val="007B2031"/>
    <w:rsid w:val="007B2626"/>
    <w:rsid w:val="007B7071"/>
    <w:rsid w:val="007B72CD"/>
    <w:rsid w:val="007C40D8"/>
    <w:rsid w:val="007C4D0E"/>
    <w:rsid w:val="007D5696"/>
    <w:rsid w:val="007E10DD"/>
    <w:rsid w:val="007E39ED"/>
    <w:rsid w:val="007F16CC"/>
    <w:rsid w:val="00801B0B"/>
    <w:rsid w:val="0080690E"/>
    <w:rsid w:val="00814BA2"/>
    <w:rsid w:val="0082089E"/>
    <w:rsid w:val="0083306B"/>
    <w:rsid w:val="00835051"/>
    <w:rsid w:val="00842915"/>
    <w:rsid w:val="008429AD"/>
    <w:rsid w:val="008447DF"/>
    <w:rsid w:val="00851685"/>
    <w:rsid w:val="00851870"/>
    <w:rsid w:val="00861375"/>
    <w:rsid w:val="0086298D"/>
    <w:rsid w:val="00867283"/>
    <w:rsid w:val="00867DFC"/>
    <w:rsid w:val="00870194"/>
    <w:rsid w:val="00870ACF"/>
    <w:rsid w:val="00872D0A"/>
    <w:rsid w:val="00877216"/>
    <w:rsid w:val="00881950"/>
    <w:rsid w:val="00881C14"/>
    <w:rsid w:val="00887582"/>
    <w:rsid w:val="008876F9"/>
    <w:rsid w:val="00892A8C"/>
    <w:rsid w:val="008962B5"/>
    <w:rsid w:val="008B3B33"/>
    <w:rsid w:val="008B7FBE"/>
    <w:rsid w:val="008C0649"/>
    <w:rsid w:val="008C14C3"/>
    <w:rsid w:val="008C3563"/>
    <w:rsid w:val="008C3946"/>
    <w:rsid w:val="008C65B1"/>
    <w:rsid w:val="008C6B5B"/>
    <w:rsid w:val="008C7D14"/>
    <w:rsid w:val="008C7E3A"/>
    <w:rsid w:val="008E48B4"/>
    <w:rsid w:val="008F5CBB"/>
    <w:rsid w:val="00903B8F"/>
    <w:rsid w:val="00906E9A"/>
    <w:rsid w:val="00911044"/>
    <w:rsid w:val="009112CE"/>
    <w:rsid w:val="009115B7"/>
    <w:rsid w:val="00912671"/>
    <w:rsid w:val="009128CE"/>
    <w:rsid w:val="009301AD"/>
    <w:rsid w:val="00933317"/>
    <w:rsid w:val="00937654"/>
    <w:rsid w:val="00944FE4"/>
    <w:rsid w:val="00950865"/>
    <w:rsid w:val="00953AFE"/>
    <w:rsid w:val="00954122"/>
    <w:rsid w:val="00955B9D"/>
    <w:rsid w:val="0096032A"/>
    <w:rsid w:val="00960EE2"/>
    <w:rsid w:val="009639B6"/>
    <w:rsid w:val="0097061A"/>
    <w:rsid w:val="00970E34"/>
    <w:rsid w:val="00971E1A"/>
    <w:rsid w:val="00977A8A"/>
    <w:rsid w:val="009811E2"/>
    <w:rsid w:val="00982776"/>
    <w:rsid w:val="009842F3"/>
    <w:rsid w:val="0098501F"/>
    <w:rsid w:val="0098613B"/>
    <w:rsid w:val="0098707B"/>
    <w:rsid w:val="009962D6"/>
    <w:rsid w:val="009978F0"/>
    <w:rsid w:val="009A1683"/>
    <w:rsid w:val="009A36A8"/>
    <w:rsid w:val="009B134E"/>
    <w:rsid w:val="009C4601"/>
    <w:rsid w:val="009D30D9"/>
    <w:rsid w:val="009D320D"/>
    <w:rsid w:val="009D64B3"/>
    <w:rsid w:val="009E0EA4"/>
    <w:rsid w:val="009F4D60"/>
    <w:rsid w:val="00A044B1"/>
    <w:rsid w:val="00A04CE7"/>
    <w:rsid w:val="00A1149E"/>
    <w:rsid w:val="00A140F2"/>
    <w:rsid w:val="00A177D1"/>
    <w:rsid w:val="00A238BF"/>
    <w:rsid w:val="00A23F0E"/>
    <w:rsid w:val="00A36035"/>
    <w:rsid w:val="00A40299"/>
    <w:rsid w:val="00A46B81"/>
    <w:rsid w:val="00A47300"/>
    <w:rsid w:val="00A47B78"/>
    <w:rsid w:val="00A47D2E"/>
    <w:rsid w:val="00A50754"/>
    <w:rsid w:val="00A66CC4"/>
    <w:rsid w:val="00A71D9F"/>
    <w:rsid w:val="00A83890"/>
    <w:rsid w:val="00A85010"/>
    <w:rsid w:val="00A85438"/>
    <w:rsid w:val="00A87672"/>
    <w:rsid w:val="00A90DE5"/>
    <w:rsid w:val="00A93EBF"/>
    <w:rsid w:val="00AA03E2"/>
    <w:rsid w:val="00AA1585"/>
    <w:rsid w:val="00AA265C"/>
    <w:rsid w:val="00AA7C35"/>
    <w:rsid w:val="00AB5E03"/>
    <w:rsid w:val="00AB6CF9"/>
    <w:rsid w:val="00AC4DAA"/>
    <w:rsid w:val="00AC7F25"/>
    <w:rsid w:val="00AD043E"/>
    <w:rsid w:val="00AD11AA"/>
    <w:rsid w:val="00AD2F1C"/>
    <w:rsid w:val="00AE274F"/>
    <w:rsid w:val="00AF08E1"/>
    <w:rsid w:val="00AF13E3"/>
    <w:rsid w:val="00B00BB6"/>
    <w:rsid w:val="00B0436F"/>
    <w:rsid w:val="00B15953"/>
    <w:rsid w:val="00B1650B"/>
    <w:rsid w:val="00B26C24"/>
    <w:rsid w:val="00B270FB"/>
    <w:rsid w:val="00B33B1D"/>
    <w:rsid w:val="00B33E33"/>
    <w:rsid w:val="00B37314"/>
    <w:rsid w:val="00B4065C"/>
    <w:rsid w:val="00B41C8F"/>
    <w:rsid w:val="00B42AD8"/>
    <w:rsid w:val="00B45230"/>
    <w:rsid w:val="00B55453"/>
    <w:rsid w:val="00B575BD"/>
    <w:rsid w:val="00B61009"/>
    <w:rsid w:val="00B613E7"/>
    <w:rsid w:val="00B66559"/>
    <w:rsid w:val="00B667F9"/>
    <w:rsid w:val="00B716FF"/>
    <w:rsid w:val="00B83949"/>
    <w:rsid w:val="00B84054"/>
    <w:rsid w:val="00B85221"/>
    <w:rsid w:val="00B918F0"/>
    <w:rsid w:val="00B95FD1"/>
    <w:rsid w:val="00BA1CDA"/>
    <w:rsid w:val="00BA1E7E"/>
    <w:rsid w:val="00BB01B8"/>
    <w:rsid w:val="00BB2E1D"/>
    <w:rsid w:val="00BB4383"/>
    <w:rsid w:val="00BB7E33"/>
    <w:rsid w:val="00BC1E62"/>
    <w:rsid w:val="00BC4AFF"/>
    <w:rsid w:val="00BC5F78"/>
    <w:rsid w:val="00BC7AD1"/>
    <w:rsid w:val="00BD54B5"/>
    <w:rsid w:val="00BE5A92"/>
    <w:rsid w:val="00BF2439"/>
    <w:rsid w:val="00C00B09"/>
    <w:rsid w:val="00C027AA"/>
    <w:rsid w:val="00C03EA5"/>
    <w:rsid w:val="00C052AF"/>
    <w:rsid w:val="00C07886"/>
    <w:rsid w:val="00C15109"/>
    <w:rsid w:val="00C16936"/>
    <w:rsid w:val="00C32415"/>
    <w:rsid w:val="00C32E06"/>
    <w:rsid w:val="00C3344A"/>
    <w:rsid w:val="00C53278"/>
    <w:rsid w:val="00C54064"/>
    <w:rsid w:val="00C56634"/>
    <w:rsid w:val="00C5674F"/>
    <w:rsid w:val="00C570D5"/>
    <w:rsid w:val="00C761DB"/>
    <w:rsid w:val="00C8353B"/>
    <w:rsid w:val="00C84635"/>
    <w:rsid w:val="00CA5F14"/>
    <w:rsid w:val="00CB0066"/>
    <w:rsid w:val="00CB6FEA"/>
    <w:rsid w:val="00CB7BF9"/>
    <w:rsid w:val="00CC2B15"/>
    <w:rsid w:val="00CC2FAD"/>
    <w:rsid w:val="00CC583D"/>
    <w:rsid w:val="00CC6A1E"/>
    <w:rsid w:val="00CE6EA8"/>
    <w:rsid w:val="00CE7497"/>
    <w:rsid w:val="00CF593E"/>
    <w:rsid w:val="00CF682D"/>
    <w:rsid w:val="00D04B84"/>
    <w:rsid w:val="00D11ACD"/>
    <w:rsid w:val="00D1428F"/>
    <w:rsid w:val="00D165AA"/>
    <w:rsid w:val="00D174C8"/>
    <w:rsid w:val="00D20F0A"/>
    <w:rsid w:val="00D30908"/>
    <w:rsid w:val="00D3092B"/>
    <w:rsid w:val="00D3233E"/>
    <w:rsid w:val="00D35054"/>
    <w:rsid w:val="00D363FE"/>
    <w:rsid w:val="00D4085F"/>
    <w:rsid w:val="00D466B1"/>
    <w:rsid w:val="00D46B32"/>
    <w:rsid w:val="00D573E9"/>
    <w:rsid w:val="00D60319"/>
    <w:rsid w:val="00D70374"/>
    <w:rsid w:val="00D75994"/>
    <w:rsid w:val="00D75CD5"/>
    <w:rsid w:val="00D76483"/>
    <w:rsid w:val="00D8537E"/>
    <w:rsid w:val="00D859C4"/>
    <w:rsid w:val="00D859D4"/>
    <w:rsid w:val="00D86F52"/>
    <w:rsid w:val="00D925B4"/>
    <w:rsid w:val="00D93B11"/>
    <w:rsid w:val="00D97A08"/>
    <w:rsid w:val="00DA1C39"/>
    <w:rsid w:val="00DB2981"/>
    <w:rsid w:val="00DB5D8A"/>
    <w:rsid w:val="00DC76EB"/>
    <w:rsid w:val="00DD072D"/>
    <w:rsid w:val="00DD3144"/>
    <w:rsid w:val="00DD3BAA"/>
    <w:rsid w:val="00DD577B"/>
    <w:rsid w:val="00DE76CB"/>
    <w:rsid w:val="00DF54B8"/>
    <w:rsid w:val="00DF7F6A"/>
    <w:rsid w:val="00E12388"/>
    <w:rsid w:val="00E14BC6"/>
    <w:rsid w:val="00E22763"/>
    <w:rsid w:val="00E253E2"/>
    <w:rsid w:val="00E27397"/>
    <w:rsid w:val="00E27A8C"/>
    <w:rsid w:val="00E3016D"/>
    <w:rsid w:val="00E30493"/>
    <w:rsid w:val="00E30E56"/>
    <w:rsid w:val="00E32012"/>
    <w:rsid w:val="00E32184"/>
    <w:rsid w:val="00E43028"/>
    <w:rsid w:val="00E532B9"/>
    <w:rsid w:val="00E57714"/>
    <w:rsid w:val="00E6330D"/>
    <w:rsid w:val="00E63E4B"/>
    <w:rsid w:val="00E63E92"/>
    <w:rsid w:val="00E6707E"/>
    <w:rsid w:val="00E70A4F"/>
    <w:rsid w:val="00E80422"/>
    <w:rsid w:val="00E933CB"/>
    <w:rsid w:val="00E962EC"/>
    <w:rsid w:val="00EA1A8C"/>
    <w:rsid w:val="00EA6543"/>
    <w:rsid w:val="00EA6DB3"/>
    <w:rsid w:val="00EB13AA"/>
    <w:rsid w:val="00EB1892"/>
    <w:rsid w:val="00EC1642"/>
    <w:rsid w:val="00EC51D6"/>
    <w:rsid w:val="00EC5D4C"/>
    <w:rsid w:val="00ED0822"/>
    <w:rsid w:val="00ED5FF0"/>
    <w:rsid w:val="00EE47CE"/>
    <w:rsid w:val="00EF1CF0"/>
    <w:rsid w:val="00EF4471"/>
    <w:rsid w:val="00F0030C"/>
    <w:rsid w:val="00F00CDB"/>
    <w:rsid w:val="00F00EC2"/>
    <w:rsid w:val="00F02828"/>
    <w:rsid w:val="00F054B5"/>
    <w:rsid w:val="00F0612E"/>
    <w:rsid w:val="00F10300"/>
    <w:rsid w:val="00F22986"/>
    <w:rsid w:val="00F30E44"/>
    <w:rsid w:val="00F33B7E"/>
    <w:rsid w:val="00F40FF1"/>
    <w:rsid w:val="00F42691"/>
    <w:rsid w:val="00F50DBC"/>
    <w:rsid w:val="00F62069"/>
    <w:rsid w:val="00F62C3C"/>
    <w:rsid w:val="00F64AC8"/>
    <w:rsid w:val="00F81295"/>
    <w:rsid w:val="00F81A63"/>
    <w:rsid w:val="00F873B8"/>
    <w:rsid w:val="00F87A22"/>
    <w:rsid w:val="00F96A2D"/>
    <w:rsid w:val="00FA1515"/>
    <w:rsid w:val="00FA1C91"/>
    <w:rsid w:val="00FA5406"/>
    <w:rsid w:val="00FB1FD7"/>
    <w:rsid w:val="00FB42A1"/>
    <w:rsid w:val="00FB4AAD"/>
    <w:rsid w:val="00FC1070"/>
    <w:rsid w:val="00FC2511"/>
    <w:rsid w:val="00FD05E2"/>
    <w:rsid w:val="00FD0F26"/>
    <w:rsid w:val="00FD6C87"/>
    <w:rsid w:val="00FE52F4"/>
    <w:rsid w:val="00FE724B"/>
    <w:rsid w:val="00FF04E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BD0A6-7E3D-48C7-93F7-93DC6D34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8208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08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8208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820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087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2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ockemailwithname2">
    <w:name w:val="blockemailwithname2"/>
    <w:rsid w:val="00082087"/>
    <w:rPr>
      <w:color w:val="2A2A2A"/>
    </w:rPr>
  </w:style>
  <w:style w:type="paragraph" w:customStyle="1" w:styleId="ecxmsolistparagraph">
    <w:name w:val="ecxmsolistparagraph"/>
    <w:basedOn w:val="Normal"/>
    <w:rsid w:val="00082087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7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A8A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77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A8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F0030C"/>
  </w:style>
  <w:style w:type="character" w:customStyle="1" w:styleId="il">
    <w:name w:val="il"/>
    <w:basedOn w:val="Fontepargpadro"/>
    <w:rsid w:val="00F0030C"/>
  </w:style>
  <w:style w:type="paragraph" w:customStyle="1" w:styleId="font7">
    <w:name w:val="font_7"/>
    <w:basedOn w:val="Normal"/>
    <w:rsid w:val="007115B9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wixguard">
    <w:name w:val="wixguard"/>
    <w:basedOn w:val="Fontepargpadro"/>
    <w:rsid w:val="0071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Mamãe</dc:creator>
  <cp:lastModifiedBy>gabriela santos barbosa</cp:lastModifiedBy>
  <cp:revision>4</cp:revision>
  <dcterms:created xsi:type="dcterms:W3CDTF">2019-04-29T19:06:00Z</dcterms:created>
  <dcterms:modified xsi:type="dcterms:W3CDTF">2019-05-02T12:21:00Z</dcterms:modified>
</cp:coreProperties>
</file>